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5DC39" w14:textId="75E5D98D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46705F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4A0E75" w:rsidRPr="004A0E75">
        <w:rPr>
          <w:rFonts w:eastAsiaTheme="minorHAnsi" w:cs="Arial"/>
          <w:b/>
          <w:sz w:val="24"/>
        </w:rPr>
        <w:t>S</w:t>
      </w:r>
      <w:r w:rsidR="003021AB">
        <w:rPr>
          <w:rFonts w:eastAsiaTheme="minorHAnsi" w:cs="Arial"/>
          <w:b/>
          <w:sz w:val="24"/>
        </w:rPr>
        <w:t>2</w:t>
      </w:r>
      <w:r w:rsidR="003979AD">
        <w:rPr>
          <w:rFonts w:eastAsiaTheme="minorHAnsi" w:cs="Arial"/>
          <w:b/>
          <w:sz w:val="24"/>
        </w:rPr>
        <w:t>46/21</w:t>
      </w:r>
      <w:r w:rsidR="0046705F">
        <w:rPr>
          <w:rFonts w:eastAsiaTheme="minorHAnsi" w:cs="Arial"/>
          <w:b/>
          <w:sz w:val="24"/>
        </w:rPr>
        <w:t xml:space="preserve"> (část 3)</w:t>
      </w:r>
    </w:p>
    <w:p w14:paraId="5E7E1D2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2730F541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1C3D7CCE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7DE9BB88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0ACC424D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59183B0B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19E023F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75C8D7EA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3510329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49713A4C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17D649FB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12E0E9E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5979A32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2A74C20C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5C4506A5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F1CE24C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72226F33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2E10DF74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58593C95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150824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7275F8FE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2DE1273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0C768818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3A4FAAAE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1D53A443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2CD16A05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78DD06D2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525BB1A8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22BB4E2E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06B2ED84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194E9A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7781478B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35A290B7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389681A4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00F83D29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4E4EF36F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45DDC33D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6797DF43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485D00F4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32FA74E5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D635061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760F753F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4A11F430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2DD1AA7C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5F8610BD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53D1D9E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4A61304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7234210B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4E4A3B9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6269CC71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0FD4FBE5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78D048C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69859452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4498024D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69D2F1F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2725885D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65ED11ED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52D5AF80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6ABAABBF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65BADF5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562D553D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242BD8B5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41255F89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 xml:space="preserve">agresivní, </w:t>
      </w:r>
      <w:proofErr w:type="gramStart"/>
      <w:r w:rsidR="00DF2C91" w:rsidRPr="00150824">
        <w:rPr>
          <w:rFonts w:ascii="Arial" w:hAnsi="Arial" w:cs="Arial"/>
          <w:sz w:val="20"/>
          <w:szCs w:val="20"/>
        </w:rPr>
        <w:t>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proofErr w:type="gramEnd"/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1CEE50F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150824">
        <w:rPr>
          <w:rFonts w:ascii="Arial" w:hAnsi="Arial" w:cs="Arial"/>
          <w:sz w:val="20"/>
          <w:szCs w:val="20"/>
          <w:u w:val="single"/>
        </w:rPr>
        <w:t>povinností</w:t>
      </w:r>
      <w:r w:rsidRPr="00150824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09364592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0217B2B5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622F73DD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517CC24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3A35D1DE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DC114B4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441C2D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56F9BB92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459DA5FB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4BF57522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229B8939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43EC0A73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159C733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C3BDF2B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1FED6730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719C6BEF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18E5A551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D03C0B5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404C701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65356B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563387A5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11E7AFDE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5292D9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7AD82EF9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528F03BD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538F467F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3A905200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DA69800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0B221537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359490F5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1F89E6C4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0866A5ED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proofErr w:type="gramStart"/>
      <w:r w:rsidRPr="00150824">
        <w:rPr>
          <w:rFonts w:ascii="Arial" w:hAnsi="Arial" w:cs="Arial"/>
          <w:sz w:val="20"/>
          <w:szCs w:val="20"/>
        </w:rPr>
        <w:t>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pokuta</w:t>
      </w:r>
      <w:proofErr w:type="gramEnd"/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64F83BD4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221C1FD7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2BFE3D32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537E6295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3298C98B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2A78A40D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13A564B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660D77B3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 xml:space="preserve">):   </w:t>
      </w:r>
      <w:proofErr w:type="gramEnd"/>
      <w:r w:rsidRPr="003955BC">
        <w:rPr>
          <w:rFonts w:ascii="Arial" w:hAnsi="Arial" w:cs="Arial"/>
          <w:sz w:val="20"/>
          <w:szCs w:val="20"/>
        </w:rPr>
        <w:t>10.000 Kč;</w:t>
      </w:r>
    </w:p>
    <w:p w14:paraId="2DB602F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3A9D9281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4A0A3C9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05C39C5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3C517884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1C8941A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8A8C4D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D943AC7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1A9FD9DC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0175802D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CC6F9E" w:rsidRPr="00150824">
        <w:rPr>
          <w:rFonts w:ascii="Arial" w:hAnsi="Arial" w:cs="Arial"/>
          <w:sz w:val="20"/>
          <w:szCs w:val="20"/>
        </w:rPr>
        <w:t>nebo zda</w:t>
      </w:r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13C2FB1E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3A286D4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3BF5887C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5581E20D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72C9E0DD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45C47DD0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E1B7466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E4D2CB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1BA5E00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5B4EBD6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8C82F4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2CBB6E0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C338CC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0ADCE7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6D5BEC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63467"/>
    <w:rsid w:val="0027618D"/>
    <w:rsid w:val="00285F8E"/>
    <w:rsid w:val="00292DE6"/>
    <w:rsid w:val="0029338F"/>
    <w:rsid w:val="002B770E"/>
    <w:rsid w:val="002D505D"/>
    <w:rsid w:val="003021AB"/>
    <w:rsid w:val="003520A8"/>
    <w:rsid w:val="003955BC"/>
    <w:rsid w:val="003979AD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6705F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6F9E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7B72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05DC8-93D1-46B0-BCBB-636157657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1480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Eva Brandová</cp:lastModifiedBy>
  <cp:revision>14</cp:revision>
  <cp:lastPrinted>2015-09-22T10:25:00Z</cp:lastPrinted>
  <dcterms:created xsi:type="dcterms:W3CDTF">2017-08-15T11:07:00Z</dcterms:created>
  <dcterms:modified xsi:type="dcterms:W3CDTF">2021-10-07T04:34:00Z</dcterms:modified>
</cp:coreProperties>
</file>